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63FAB" w14:textId="70900313" w:rsidR="00D578E8" w:rsidRPr="00D578E8" w:rsidRDefault="00D578E8" w:rsidP="00D578E8">
      <w:pPr>
        <w:jc w:val="center"/>
        <w:rPr>
          <w:sz w:val="28"/>
        </w:rPr>
      </w:pPr>
      <w:r w:rsidRPr="00D578E8">
        <w:rPr>
          <w:sz w:val="28"/>
        </w:rPr>
        <w:t>Лабораторная работа № 4</w:t>
      </w:r>
    </w:p>
    <w:p w14:paraId="423E69BA" w14:textId="5FD2E337" w:rsidR="00D578E8" w:rsidRPr="00D578E8" w:rsidRDefault="00D578E8" w:rsidP="00D578E8">
      <w:pPr>
        <w:jc w:val="center"/>
        <w:rPr>
          <w:b/>
          <w:sz w:val="28"/>
        </w:rPr>
      </w:pPr>
      <w:r w:rsidRPr="00D578E8">
        <w:rPr>
          <w:b/>
          <w:sz w:val="28"/>
        </w:rPr>
        <w:t>РАЗРАБОТКА МОДЕЛЕЙ НА ОСНОВЕ ДИАГРАММ СОСТОЯНИЙ (СТЕЙТЧАРТЫ)</w:t>
      </w:r>
    </w:p>
    <w:p w14:paraId="0A962A0B" w14:textId="3863A3CD" w:rsidR="000B3744" w:rsidRDefault="00D578E8" w:rsidP="00D578E8">
      <w:pPr>
        <w:jc w:val="center"/>
        <w:rPr>
          <w:sz w:val="28"/>
        </w:rPr>
      </w:pPr>
      <w:r w:rsidRPr="00D578E8">
        <w:rPr>
          <w:b/>
          <w:sz w:val="28"/>
        </w:rPr>
        <w:t>ЦЕЛЬ РАБОТЫ</w:t>
      </w:r>
      <w:r w:rsidRPr="00D578E8">
        <w:rPr>
          <w:sz w:val="28"/>
        </w:rPr>
        <w:t>: научиться описывать изучаемые процессы и объекты через диаграммы состояний</w:t>
      </w:r>
      <w:bookmarkStart w:id="0" w:name="_GoBack"/>
      <w:bookmarkEnd w:id="0"/>
      <w:r w:rsidRPr="00D578E8">
        <w:rPr>
          <w:sz w:val="28"/>
        </w:rPr>
        <w:t>.</w:t>
      </w:r>
    </w:p>
    <w:p w14:paraId="62E8BDA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B26459" wp14:editId="1F6B0085">
            <wp:extent cx="5389418" cy="3031440"/>
            <wp:effectExtent l="133350" t="114300" r="154305" b="1695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4175" cy="30341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EA51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763AE4" wp14:editId="34263B12">
            <wp:extent cx="4662054" cy="2055059"/>
            <wp:effectExtent l="114300" t="114300" r="100965" b="154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694" b="62144"/>
                    <a:stretch/>
                  </pic:blipFill>
                  <pic:spPr bwMode="auto">
                    <a:xfrm>
                      <a:off x="0" y="0"/>
                      <a:ext cx="4757036" cy="2096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A64B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47AD88" wp14:editId="1939C23C">
            <wp:extent cx="4747055" cy="1842654"/>
            <wp:effectExtent l="133350" t="114300" r="130175" b="1581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70" b="65336"/>
                    <a:stretch/>
                  </pic:blipFill>
                  <pic:spPr bwMode="auto">
                    <a:xfrm>
                      <a:off x="0" y="0"/>
                      <a:ext cx="4790136" cy="18593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34C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BA7187" wp14:editId="1F4B2267">
            <wp:extent cx="4412673" cy="1855874"/>
            <wp:effectExtent l="133350" t="114300" r="121285" b="1638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846" b="61003"/>
                    <a:stretch/>
                  </pic:blipFill>
                  <pic:spPr bwMode="auto">
                    <a:xfrm>
                      <a:off x="0" y="0"/>
                      <a:ext cx="4451271" cy="187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E2E53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522BB2" wp14:editId="355B0631">
            <wp:extent cx="4515688" cy="1960418"/>
            <wp:effectExtent l="114300" t="114300" r="113665" b="1733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70" b="61232"/>
                    <a:stretch/>
                  </pic:blipFill>
                  <pic:spPr bwMode="auto">
                    <a:xfrm>
                      <a:off x="0" y="0"/>
                      <a:ext cx="4564854" cy="19817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31B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D75CBB" wp14:editId="72C9FCCD">
            <wp:extent cx="4432584" cy="2036618"/>
            <wp:effectExtent l="114300" t="114300" r="120650" b="154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27" b="59179"/>
                    <a:stretch/>
                  </pic:blipFill>
                  <pic:spPr bwMode="auto">
                    <a:xfrm>
                      <a:off x="0" y="0"/>
                      <a:ext cx="4453501" cy="20462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B2E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DB1593" wp14:editId="1A788A50">
            <wp:extent cx="4469493" cy="2133600"/>
            <wp:effectExtent l="133350" t="114300" r="102870" b="1524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333" b="55302"/>
                    <a:stretch/>
                  </pic:blipFill>
                  <pic:spPr bwMode="auto">
                    <a:xfrm>
                      <a:off x="0" y="0"/>
                      <a:ext cx="4480391" cy="21388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4C72" w14:textId="2C9FA49A" w:rsidR="00B23A08" w:rsidRDefault="00D578E8" w:rsidP="00C0587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DDA1D4" wp14:editId="1CCEE9A6">
            <wp:extent cx="4728647" cy="1856509"/>
            <wp:effectExtent l="133350" t="114300" r="129540" b="1631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943" b="55986"/>
                    <a:stretch/>
                  </pic:blipFill>
                  <pic:spPr bwMode="auto">
                    <a:xfrm>
                      <a:off x="0" y="0"/>
                      <a:ext cx="4751665" cy="18655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478CC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8935E1" wp14:editId="025D6933">
            <wp:extent cx="4516224" cy="3068782"/>
            <wp:effectExtent l="114300" t="114300" r="132080" b="151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64" t="1" b="39192"/>
                    <a:stretch/>
                  </pic:blipFill>
                  <pic:spPr bwMode="auto">
                    <a:xfrm>
                      <a:off x="0" y="0"/>
                      <a:ext cx="4530950" cy="3078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ADC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8E548A5" wp14:editId="0AF97314">
            <wp:extent cx="5320200" cy="1738745"/>
            <wp:effectExtent l="133350" t="114300" r="147320" b="1663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29" b="59635"/>
                    <a:stretch/>
                  </pic:blipFill>
                  <pic:spPr bwMode="auto">
                    <a:xfrm>
                      <a:off x="0" y="0"/>
                      <a:ext cx="5333624" cy="1743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3F791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25664F" wp14:editId="743AB891">
            <wp:extent cx="5132124" cy="2514600"/>
            <wp:effectExtent l="133350" t="114300" r="125730" b="1714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11" b="35461"/>
                    <a:stretch/>
                  </pic:blipFill>
                  <pic:spPr bwMode="auto">
                    <a:xfrm>
                      <a:off x="0" y="0"/>
                      <a:ext cx="5145717" cy="2521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5C36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7D3EE7" wp14:editId="10BF5A7B">
            <wp:extent cx="5410196" cy="2563091"/>
            <wp:effectExtent l="133350" t="114300" r="153035" b="1612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70" b="37058"/>
                    <a:stretch/>
                  </pic:blipFill>
                  <pic:spPr bwMode="auto">
                    <a:xfrm>
                      <a:off x="0" y="0"/>
                      <a:ext cx="5436774" cy="25756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DDA9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5103EE" wp14:editId="58BA9180">
            <wp:extent cx="5197749" cy="2459182"/>
            <wp:effectExtent l="133350" t="114300" r="155575" b="1701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628" b="36602"/>
                    <a:stretch/>
                  </pic:blipFill>
                  <pic:spPr bwMode="auto">
                    <a:xfrm>
                      <a:off x="0" y="0"/>
                      <a:ext cx="5208177" cy="24641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5033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154B94" wp14:editId="3369FEBD">
            <wp:extent cx="5426484" cy="2535381"/>
            <wp:effectExtent l="133350" t="114300" r="136525" b="1701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500" b="37286"/>
                    <a:stretch/>
                  </pic:blipFill>
                  <pic:spPr bwMode="auto">
                    <a:xfrm>
                      <a:off x="0" y="0"/>
                      <a:ext cx="5442980" cy="25430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B8CFD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2A5E8D" wp14:editId="178CEF16">
            <wp:extent cx="5406807" cy="2355273"/>
            <wp:effectExtent l="133350" t="114300" r="156210" b="140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684" b="47092"/>
                    <a:stretch/>
                  </pic:blipFill>
                  <pic:spPr bwMode="auto">
                    <a:xfrm>
                      <a:off x="0" y="0"/>
                      <a:ext cx="5425143" cy="2363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9F3BB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B293C3" wp14:editId="3C5EEE07">
            <wp:extent cx="5213591" cy="2576945"/>
            <wp:effectExtent l="114300" t="114300" r="139700" b="1663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56" b="45040"/>
                    <a:stretch/>
                  </pic:blipFill>
                  <pic:spPr bwMode="auto">
                    <a:xfrm>
                      <a:off x="0" y="0"/>
                      <a:ext cx="5220376" cy="25802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F316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A16C83" wp14:editId="18EDE843">
            <wp:extent cx="4565077" cy="2840182"/>
            <wp:effectExtent l="114300" t="114300" r="121285" b="1511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26" b="38198"/>
                    <a:stretch/>
                  </pic:blipFill>
                  <pic:spPr bwMode="auto">
                    <a:xfrm>
                      <a:off x="0" y="0"/>
                      <a:ext cx="4585207" cy="28527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DC683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E47011" wp14:editId="1FBEE640">
            <wp:extent cx="3613381" cy="2667000"/>
            <wp:effectExtent l="152400" t="114300" r="139700" b="1714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208" b="37286"/>
                    <a:stretch/>
                  </pic:blipFill>
                  <pic:spPr bwMode="auto">
                    <a:xfrm>
                      <a:off x="0" y="0"/>
                      <a:ext cx="3631515" cy="26803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6759" w14:textId="385EEC65" w:rsidR="00B23A08" w:rsidRPr="00C0587A" w:rsidRDefault="00D578E8" w:rsidP="00C0587A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703F7F0" wp14:editId="786743D4">
            <wp:extent cx="4455843" cy="2881745"/>
            <wp:effectExtent l="114300" t="114300" r="135255" b="1663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869" b="35461"/>
                    <a:stretch/>
                  </pic:blipFill>
                  <pic:spPr bwMode="auto">
                    <a:xfrm>
                      <a:off x="0" y="0"/>
                      <a:ext cx="4479008" cy="28967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00B4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467D8F" wp14:editId="66E16332">
            <wp:extent cx="4408463" cy="3304309"/>
            <wp:effectExtent l="133350" t="114300" r="125730" b="144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974" b="30673"/>
                    <a:stretch/>
                  </pic:blipFill>
                  <pic:spPr bwMode="auto">
                    <a:xfrm>
                      <a:off x="0" y="0"/>
                      <a:ext cx="4427512" cy="33185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35DB9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43D997" wp14:editId="724AF495">
            <wp:extent cx="6008807" cy="1565564"/>
            <wp:effectExtent l="133350" t="114300" r="125730" b="1682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705" b="64196"/>
                    <a:stretch/>
                  </pic:blipFill>
                  <pic:spPr bwMode="auto">
                    <a:xfrm>
                      <a:off x="0" y="0"/>
                      <a:ext cx="6137814" cy="15991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DE9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E3F764" wp14:editId="50CC1041">
            <wp:extent cx="5749475" cy="1558636"/>
            <wp:effectExtent l="133350" t="114300" r="137160" b="1371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346" b="63056"/>
                    <a:stretch/>
                  </pic:blipFill>
                  <pic:spPr bwMode="auto">
                    <a:xfrm>
                      <a:off x="0" y="0"/>
                      <a:ext cx="5773391" cy="15651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C1AC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4EF756" wp14:editId="7CC5C6FD">
            <wp:extent cx="5800592" cy="1482436"/>
            <wp:effectExtent l="114300" t="114300" r="143510" b="137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05" b="64880"/>
                    <a:stretch/>
                  </pic:blipFill>
                  <pic:spPr bwMode="auto">
                    <a:xfrm>
                      <a:off x="0" y="0"/>
                      <a:ext cx="5821926" cy="14878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77AE" w14:textId="31A59557" w:rsidR="00B23A08" w:rsidRPr="00C0587A" w:rsidRDefault="00D578E8" w:rsidP="00C0587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91AE715" wp14:editId="7DC38889">
            <wp:extent cx="5840630" cy="2687781"/>
            <wp:effectExtent l="133350" t="114300" r="141605" b="1701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346" b="37286"/>
                    <a:stretch/>
                  </pic:blipFill>
                  <pic:spPr bwMode="auto">
                    <a:xfrm>
                      <a:off x="0" y="0"/>
                      <a:ext cx="5862251" cy="26977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978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D2668A4" wp14:editId="74634D4C">
            <wp:extent cx="5776841" cy="4121727"/>
            <wp:effectExtent l="133350" t="114300" r="147955" b="1651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65"/>
                    <a:stretch/>
                  </pic:blipFill>
                  <pic:spPr bwMode="auto">
                    <a:xfrm>
                      <a:off x="0" y="0"/>
                      <a:ext cx="5805675" cy="414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4C14" w14:textId="26CD6B99" w:rsidR="00D578E8" w:rsidRDefault="00D578E8" w:rsidP="00C0587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B79E196" wp14:editId="7EE809D0">
            <wp:extent cx="3063370" cy="3470563"/>
            <wp:effectExtent l="133350" t="114300" r="137160" b="1682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032" t="8666" b="10832"/>
                    <a:stretch/>
                  </pic:blipFill>
                  <pic:spPr bwMode="auto">
                    <a:xfrm>
                      <a:off x="0" y="0"/>
                      <a:ext cx="3080934" cy="3490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E1D0A" w14:textId="71EC07F7" w:rsidR="00D578E8" w:rsidRPr="003F7ECD" w:rsidRDefault="00D578E8" w:rsidP="00D578E8">
      <w:pPr>
        <w:jc w:val="center"/>
        <w:rPr>
          <w:sz w:val="28"/>
        </w:rPr>
      </w:pPr>
      <w:r w:rsidRPr="00D578E8">
        <w:rPr>
          <w:b/>
          <w:sz w:val="28"/>
        </w:rPr>
        <w:t>Вывод</w:t>
      </w:r>
      <w:r w:rsidRPr="003F7ECD">
        <w:rPr>
          <w:b/>
          <w:sz w:val="28"/>
        </w:rPr>
        <w:t>:</w:t>
      </w:r>
      <w:r>
        <w:rPr>
          <w:b/>
          <w:sz w:val="28"/>
        </w:rPr>
        <w:t xml:space="preserve"> </w:t>
      </w:r>
      <w:r w:rsidR="003F7ECD">
        <w:rPr>
          <w:sz w:val="28"/>
        </w:rPr>
        <w:t xml:space="preserve">В ходе выполнения лабораторной работы №4 научил описывать процессы и объекты через диаграммы состояний. </w:t>
      </w:r>
    </w:p>
    <w:sectPr w:rsidR="00D578E8" w:rsidRPr="003F7E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37"/>
    <w:rsid w:val="000A0D81"/>
    <w:rsid w:val="003F7ECD"/>
    <w:rsid w:val="005F739A"/>
    <w:rsid w:val="009144E9"/>
    <w:rsid w:val="00B23A08"/>
    <w:rsid w:val="00C0587A"/>
    <w:rsid w:val="00D578E8"/>
    <w:rsid w:val="00D71637"/>
    <w:rsid w:val="00ED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6E042"/>
  <w15:chartTrackingRefBased/>
  <w15:docId w15:val="{1A127B86-64D9-48A8-9724-8F56A9364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2023-12-08T09:52:00Z</dcterms:created>
  <dcterms:modified xsi:type="dcterms:W3CDTF">2023-12-08T10:18:00Z</dcterms:modified>
</cp:coreProperties>
</file>